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text" w:horzAnchor="margin" w:tblpY="-48"/>
        <w:tblW w:w="10314" w:type="dxa"/>
        <w:shd w:val="clear" w:color="auto" w:fill="365F91"/>
        <w:tblLook w:val="01E0" w:firstRow="1" w:lastRow="1" w:firstColumn="1" w:lastColumn="1" w:noHBand="0" w:noVBand="0"/>
      </w:tblPr>
      <w:tblGrid>
        <w:gridCol w:w="10314"/>
      </w:tblGrid>
      <w:tr w:rsidR="002B09ED" w:rsidRPr="005A0090" w:rsidTr="00755ECD">
        <w:tc>
          <w:tcPr>
            <w:tcW w:w="10314" w:type="dxa"/>
            <w:shd w:val="clear" w:color="auto" w:fill="365F91"/>
            <w:vAlign w:val="center"/>
          </w:tcPr>
          <w:p w:rsidR="002B09ED" w:rsidRPr="005A0090" w:rsidRDefault="002B09ED" w:rsidP="00755ECD">
            <w:pPr>
              <w:widowControl/>
              <w:wordWrap/>
              <w:autoSpaceDE/>
              <w:autoSpaceDN/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맑은 고딕" w:eastAsia="맑은 고딕" w:hAnsi="맑은 고딕"/>
                <w:b/>
                <w:color w:val="FFFFFF"/>
                <w:sz w:val="24"/>
              </w:rPr>
            </w:pPr>
            <w:r w:rsidRPr="005A0090">
              <w:rPr>
                <w:rFonts w:ascii="맑은 고딕" w:eastAsia="맑은 고딕" w:hAnsi="맑은 고딕" w:hint="eastAsia"/>
                <w:b/>
                <w:color w:val="FFFFFF"/>
                <w:sz w:val="28"/>
              </w:rPr>
              <w:t>참가 신청서</w:t>
            </w:r>
          </w:p>
        </w:tc>
      </w:tr>
    </w:tbl>
    <w:p w:rsidR="00A56C8B" w:rsidRDefault="00A56C8B" w:rsidP="002B09ED">
      <w:pPr>
        <w:spacing w:line="360" w:lineRule="auto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3"/>
        <w:gridCol w:w="1187"/>
        <w:gridCol w:w="2533"/>
        <w:gridCol w:w="112"/>
        <w:gridCol w:w="1278"/>
        <w:gridCol w:w="59"/>
        <w:gridCol w:w="2520"/>
      </w:tblGrid>
      <w:tr w:rsidR="002B09ED" w:rsidTr="001E65DB">
        <w:trPr>
          <w:trHeight w:val="696"/>
        </w:trPr>
        <w:tc>
          <w:tcPr>
            <w:tcW w:w="2413" w:type="dxa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 xml:space="preserve">회사명 </w:t>
            </w:r>
          </w:p>
          <w:p w:rsidR="002B09ED" w:rsidRPr="009255EE" w:rsidRDefault="002B09ED" w:rsidP="00755ECD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  <w:r w:rsidRPr="00923D9B">
              <w:rPr>
                <w:rFonts w:ascii="맑은 고딕" w:eastAsia="맑은 고딕" w:hAnsi="맑은 고딕" w:hint="eastAsia"/>
              </w:rPr>
              <w:t>(Company Name)</w:t>
            </w:r>
          </w:p>
        </w:tc>
        <w:tc>
          <w:tcPr>
            <w:tcW w:w="3720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(국문)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(영문)</w:t>
            </w:r>
          </w:p>
        </w:tc>
      </w:tr>
      <w:tr w:rsidR="002B09ED" w:rsidTr="00A3098F">
        <w:trPr>
          <w:trHeight w:val="696"/>
        </w:trPr>
        <w:tc>
          <w:tcPr>
            <w:tcW w:w="2413" w:type="dxa"/>
            <w:shd w:val="clear" w:color="auto" w:fill="auto"/>
            <w:vAlign w:val="center"/>
          </w:tcPr>
          <w:p w:rsidR="002B09ED" w:rsidRDefault="002B09ED" w:rsidP="00755ECD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 xml:space="preserve">주소 </w:t>
            </w:r>
          </w:p>
          <w:p w:rsidR="002B09ED" w:rsidRPr="009255EE" w:rsidRDefault="002B09ED" w:rsidP="00755ECD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  <w:r w:rsidRPr="00923D9B">
              <w:rPr>
                <w:rFonts w:ascii="맑은 고딕" w:eastAsia="맑은 고딕" w:hAnsi="맑은 고딕" w:hint="eastAsia"/>
              </w:rPr>
              <w:t>(Address)</w:t>
            </w:r>
          </w:p>
        </w:tc>
        <w:tc>
          <w:tcPr>
            <w:tcW w:w="3720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449" w:type="dxa"/>
            <w:gridSpan w:val="3"/>
            <w:shd w:val="clear" w:color="auto" w:fill="auto"/>
            <w:vAlign w:val="center"/>
          </w:tcPr>
          <w:p w:rsidR="002B09ED" w:rsidRDefault="002B09ED" w:rsidP="00755ECD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 w:hint="eastAsia"/>
                <w:sz w:val="22"/>
              </w:rPr>
              <w:t>홈페이지</w:t>
            </w:r>
          </w:p>
          <w:p w:rsidR="002B09ED" w:rsidRPr="009255EE" w:rsidRDefault="002B09ED" w:rsidP="00755ECD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  <w:r w:rsidRPr="00923D9B">
              <w:rPr>
                <w:rFonts w:ascii="맑은 고딕" w:eastAsia="맑은 고딕" w:hAnsi="맑은 고딕" w:hint="eastAsia"/>
              </w:rPr>
              <w:t>(Homepage)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</w:p>
        </w:tc>
      </w:tr>
      <w:tr w:rsidR="002B09ED" w:rsidTr="001E65DB">
        <w:trPr>
          <w:trHeight w:val="696"/>
        </w:trPr>
        <w:tc>
          <w:tcPr>
            <w:tcW w:w="2413" w:type="dxa"/>
            <w:shd w:val="clear" w:color="auto" w:fill="auto"/>
            <w:vAlign w:val="center"/>
          </w:tcPr>
          <w:p w:rsidR="002B09ED" w:rsidRDefault="002B09ED" w:rsidP="00755ECD">
            <w:pPr>
              <w:spacing w:line="300" w:lineRule="exact"/>
              <w:rPr>
                <w:rFonts w:ascii="맑은 고딕" w:eastAsia="맑은 고딕" w:hAnsi="맑은 고딕" w:cs="Angsana New"/>
                <w:kern w:val="0"/>
                <w:sz w:val="22"/>
                <w:szCs w:val="22"/>
              </w:rPr>
            </w:pPr>
            <w:r w:rsidRPr="009255EE">
              <w:rPr>
                <w:rFonts w:ascii="맑은 고딕" w:eastAsia="맑은 고딕" w:hAnsi="맑은 고딕" w:cs="Angsana New" w:hint="eastAsia"/>
                <w:kern w:val="0"/>
                <w:sz w:val="22"/>
                <w:szCs w:val="22"/>
              </w:rPr>
              <w:t>업종</w:t>
            </w:r>
            <w:r>
              <w:rPr>
                <w:rFonts w:ascii="맑은 고딕" w:eastAsia="맑은 고딕" w:hAnsi="맑은 고딕" w:cs="Angsana New" w:hint="eastAsia"/>
                <w:kern w:val="0"/>
                <w:sz w:val="22"/>
                <w:szCs w:val="22"/>
              </w:rPr>
              <w:t xml:space="preserve"> </w:t>
            </w:r>
          </w:p>
          <w:p w:rsidR="002B09ED" w:rsidRPr="009255EE" w:rsidRDefault="002B09ED" w:rsidP="00755ECD">
            <w:pPr>
              <w:spacing w:line="300" w:lineRule="exact"/>
              <w:rPr>
                <w:rFonts w:ascii="맑은 고딕" w:eastAsia="맑은 고딕" w:hAnsi="맑은 고딕" w:cs="Angsana New"/>
                <w:kern w:val="0"/>
                <w:sz w:val="22"/>
                <w:szCs w:val="22"/>
              </w:rPr>
            </w:pPr>
            <w:r w:rsidRPr="00923D9B">
              <w:rPr>
                <w:rFonts w:ascii="맑은 고딕" w:eastAsia="맑은 고딕" w:hAnsi="맑은 고딕" w:cs="Angsana New" w:hint="eastAsia"/>
                <w:kern w:val="0"/>
                <w:szCs w:val="22"/>
              </w:rPr>
              <w:t>(Type of Industry)</w:t>
            </w:r>
          </w:p>
        </w:tc>
        <w:tc>
          <w:tcPr>
            <w:tcW w:w="3720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(국문)</w:t>
            </w:r>
          </w:p>
        </w:tc>
        <w:tc>
          <w:tcPr>
            <w:tcW w:w="3969" w:type="dxa"/>
            <w:gridSpan w:val="4"/>
            <w:shd w:val="clear" w:color="auto" w:fill="auto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(영</w:t>
            </w:r>
            <w:r>
              <w:rPr>
                <w:rFonts w:ascii="맑은 고딕" w:eastAsia="맑은 고딕" w:hAnsi="맑은 고딕" w:hint="eastAsia"/>
                <w:sz w:val="22"/>
              </w:rPr>
              <w:t>문)</w:t>
            </w:r>
          </w:p>
        </w:tc>
      </w:tr>
      <w:tr w:rsidR="002B09ED" w:rsidTr="00A3098F">
        <w:trPr>
          <w:trHeight w:val="696"/>
        </w:trPr>
        <w:tc>
          <w:tcPr>
            <w:tcW w:w="2413" w:type="dxa"/>
            <w:vMerge w:val="restart"/>
            <w:shd w:val="clear" w:color="auto" w:fill="auto"/>
            <w:vAlign w:val="center"/>
          </w:tcPr>
          <w:p w:rsidR="002B09ED" w:rsidRDefault="002B09ED" w:rsidP="00755ECD">
            <w:pPr>
              <w:spacing w:line="300" w:lineRule="exact"/>
              <w:rPr>
                <w:rFonts w:ascii="맑은 고딕" w:eastAsia="맑은 고딕" w:hAnsi="맑은 고딕" w:cs="굴림"/>
                <w:kern w:val="0"/>
                <w:sz w:val="22"/>
                <w:szCs w:val="22"/>
              </w:rPr>
            </w:pPr>
            <w:r w:rsidRPr="009255EE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>주요</w:t>
            </w:r>
            <w:r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 xml:space="preserve"> </w:t>
            </w:r>
            <w:r w:rsidRPr="009255EE">
              <w:rPr>
                <w:rFonts w:ascii="맑은 고딕" w:eastAsia="맑은 고딕" w:hAnsi="맑은 고딕" w:cs="굴림" w:hint="eastAsia"/>
                <w:kern w:val="0"/>
                <w:sz w:val="22"/>
                <w:szCs w:val="22"/>
              </w:rPr>
              <w:t xml:space="preserve">제품/서비스 </w:t>
            </w:r>
          </w:p>
          <w:p w:rsidR="002B09ED" w:rsidRPr="00923D9B" w:rsidRDefault="002B09ED" w:rsidP="00755ECD">
            <w:pPr>
              <w:spacing w:line="300" w:lineRule="exact"/>
              <w:rPr>
                <w:rFonts w:ascii="맑은 고딕" w:eastAsia="맑은 고딕" w:hAnsi="맑은 고딕" w:cs="굴림"/>
                <w:kern w:val="0"/>
                <w:sz w:val="22"/>
                <w:szCs w:val="22"/>
              </w:rPr>
            </w:pPr>
            <w:r w:rsidRPr="00923D9B">
              <w:rPr>
                <w:rFonts w:ascii="맑은 고딕" w:eastAsia="맑은 고딕" w:hAnsi="맑은 고딕" w:cs="굴림" w:hint="eastAsia"/>
                <w:kern w:val="0"/>
                <w:szCs w:val="22"/>
              </w:rPr>
              <w:t>(Main Product/Service)</w:t>
            </w:r>
          </w:p>
        </w:tc>
        <w:tc>
          <w:tcPr>
            <w:tcW w:w="7689" w:type="dxa"/>
            <w:gridSpan w:val="6"/>
            <w:shd w:val="clear" w:color="auto" w:fill="auto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(국문)</w:t>
            </w:r>
          </w:p>
        </w:tc>
      </w:tr>
      <w:tr w:rsidR="002B09ED" w:rsidTr="00A3098F">
        <w:trPr>
          <w:trHeight w:val="696"/>
        </w:trPr>
        <w:tc>
          <w:tcPr>
            <w:tcW w:w="2413" w:type="dxa"/>
            <w:vMerge/>
            <w:shd w:val="clear" w:color="auto" w:fill="auto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7689" w:type="dxa"/>
            <w:gridSpan w:val="6"/>
            <w:shd w:val="clear" w:color="auto" w:fill="auto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(영문)</w:t>
            </w:r>
          </w:p>
        </w:tc>
      </w:tr>
      <w:tr w:rsidR="002B09ED" w:rsidTr="001E65DB">
        <w:trPr>
          <w:trHeight w:val="696"/>
        </w:trPr>
        <w:tc>
          <w:tcPr>
            <w:tcW w:w="2413" w:type="dxa"/>
            <w:vMerge w:val="restart"/>
            <w:shd w:val="clear" w:color="auto" w:fill="DBE5F1"/>
            <w:vAlign w:val="center"/>
          </w:tcPr>
          <w:p w:rsidR="002B09ED" w:rsidRPr="009255EE" w:rsidRDefault="002B09ED" w:rsidP="00755ECD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참석자 1</w:t>
            </w:r>
          </w:p>
          <w:p w:rsidR="002B09ED" w:rsidRPr="009255EE" w:rsidRDefault="002B09ED" w:rsidP="00755ECD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  <w:r w:rsidRPr="00923D9B">
              <w:rPr>
                <w:rFonts w:ascii="맑은 고딕" w:eastAsia="맑은 고딕" w:hAnsi="맑은 고딕" w:hint="eastAsia"/>
              </w:rPr>
              <w:t>(Participant 1)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28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성명</w:t>
            </w:r>
          </w:p>
          <w:p w:rsidR="002B09ED" w:rsidRPr="009255EE" w:rsidRDefault="002B09ED" w:rsidP="00755ECD">
            <w:pPr>
              <w:spacing w:line="280" w:lineRule="exact"/>
              <w:rPr>
                <w:rFonts w:ascii="맑은 고딕" w:eastAsia="맑은 고딕" w:hAnsi="맑은 고딕"/>
                <w:sz w:val="22"/>
              </w:rPr>
            </w:pPr>
            <w:r w:rsidRPr="00923D9B">
              <w:rPr>
                <w:rFonts w:ascii="맑은 고딕" w:eastAsia="맑은 고딕" w:hAnsi="맑은 고딕" w:hint="eastAsia"/>
              </w:rPr>
              <w:t>(Name)</w:t>
            </w:r>
          </w:p>
        </w:tc>
        <w:tc>
          <w:tcPr>
            <w:tcW w:w="2645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(국문)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280" w:lineRule="exact"/>
              <w:rPr>
                <w:rFonts w:ascii="맑은 고딕" w:eastAsia="맑은 고딕" w:hAnsi="맑은 고딕"/>
                <w:w w:val="90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w w:val="90"/>
                <w:sz w:val="22"/>
              </w:rPr>
              <w:t>직위/직책</w:t>
            </w:r>
          </w:p>
          <w:p w:rsidR="002B09ED" w:rsidRPr="009255EE" w:rsidRDefault="002B09ED" w:rsidP="00755ECD">
            <w:pPr>
              <w:spacing w:line="280" w:lineRule="exact"/>
              <w:rPr>
                <w:rFonts w:ascii="맑은 고딕" w:eastAsia="맑은 고딕" w:hAnsi="맑은 고딕"/>
                <w:sz w:val="22"/>
              </w:rPr>
            </w:pPr>
            <w:r w:rsidRPr="007523FC">
              <w:rPr>
                <w:rFonts w:ascii="맑은 고딕" w:eastAsia="맑은 고딕" w:hAnsi="맑은 고딕" w:hint="eastAsia"/>
              </w:rPr>
              <w:t>(Position)</w:t>
            </w: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(국문)</w:t>
            </w:r>
          </w:p>
        </w:tc>
      </w:tr>
      <w:tr w:rsidR="002B09ED" w:rsidTr="001E65DB">
        <w:trPr>
          <w:trHeight w:val="696"/>
        </w:trPr>
        <w:tc>
          <w:tcPr>
            <w:tcW w:w="2413" w:type="dxa"/>
            <w:vMerge/>
            <w:shd w:val="clear" w:color="auto" w:fill="DBE5F1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645" w:type="dxa"/>
            <w:gridSpan w:val="2"/>
            <w:shd w:val="clear" w:color="auto" w:fill="auto"/>
            <w:vAlign w:val="center"/>
          </w:tcPr>
          <w:p w:rsidR="002B09ED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(영문)</w:t>
            </w:r>
            <w:r w:rsidR="007F2AEE">
              <w:rPr>
                <w:rFonts w:ascii="맑은 고딕" w:eastAsia="맑은 고딕" w:hAnsi="맑은 고딕" w:hint="eastAsia"/>
                <w:sz w:val="22"/>
              </w:rPr>
              <w:t xml:space="preserve"> (</w:t>
            </w:r>
            <w:r w:rsidR="007F2A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 xml:space="preserve">□ </w:t>
            </w:r>
            <w:r w:rsidR="007F2AEE">
              <w:rPr>
                <w:rFonts w:ascii="맑은 고딕" w:eastAsia="맑은 고딕" w:hAnsi="맑은 고딕" w:hint="eastAsia"/>
                <w:sz w:val="22"/>
              </w:rPr>
              <w:t xml:space="preserve">Mr. / </w:t>
            </w:r>
            <w:r w:rsidR="007F2A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 xml:space="preserve">□ </w:t>
            </w:r>
            <w:r w:rsidR="007F2AEE">
              <w:rPr>
                <w:rFonts w:ascii="맑은 고딕" w:eastAsia="맑은 고딕" w:hAnsi="맑은 고딕" w:hint="eastAsia"/>
                <w:sz w:val="22"/>
              </w:rPr>
              <w:t>Ms.)</w:t>
            </w:r>
          </w:p>
          <w:p w:rsidR="007F2AEE" w:rsidRPr="009255EE" w:rsidRDefault="007F2AEE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(영문)</w:t>
            </w:r>
          </w:p>
        </w:tc>
      </w:tr>
      <w:tr w:rsidR="002B09ED" w:rsidTr="001E65DB">
        <w:trPr>
          <w:trHeight w:val="676"/>
        </w:trPr>
        <w:tc>
          <w:tcPr>
            <w:tcW w:w="2413" w:type="dxa"/>
            <w:vMerge/>
            <w:shd w:val="clear" w:color="auto" w:fill="DBE5F1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187" w:type="dxa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28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전화번호</w:t>
            </w:r>
          </w:p>
          <w:p w:rsidR="002B09ED" w:rsidRPr="009255EE" w:rsidRDefault="002B09ED" w:rsidP="00755ECD">
            <w:pPr>
              <w:spacing w:line="280" w:lineRule="exact"/>
              <w:rPr>
                <w:rFonts w:ascii="맑은 고딕" w:eastAsia="맑은 고딕" w:hAnsi="맑은 고딕"/>
                <w:sz w:val="22"/>
              </w:rPr>
            </w:pPr>
            <w:r w:rsidRPr="007523FC">
              <w:rPr>
                <w:rFonts w:ascii="맑은 고딕" w:eastAsia="맑은 고딕" w:hAnsi="맑은 고딕" w:hint="eastAsia"/>
              </w:rPr>
              <w:t>(Phone)</w:t>
            </w:r>
          </w:p>
        </w:tc>
        <w:tc>
          <w:tcPr>
            <w:tcW w:w="2645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jc w:val="lef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E-mail</w:t>
            </w: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</w:p>
        </w:tc>
      </w:tr>
      <w:tr w:rsidR="002B09ED" w:rsidTr="00A3098F">
        <w:trPr>
          <w:trHeight w:val="672"/>
        </w:trPr>
        <w:tc>
          <w:tcPr>
            <w:tcW w:w="2413" w:type="dxa"/>
            <w:vMerge/>
            <w:shd w:val="clear" w:color="auto" w:fill="DBE5F1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7689" w:type="dxa"/>
            <w:gridSpan w:val="6"/>
            <w:shd w:val="clear" w:color="auto" w:fill="auto"/>
            <w:vAlign w:val="center"/>
          </w:tcPr>
          <w:p w:rsidR="002B09ED" w:rsidRPr="009255EE" w:rsidRDefault="002B09ED" w:rsidP="00755ECD">
            <w:pPr>
              <w:widowControl/>
              <w:wordWrap/>
              <w:autoSpaceDE/>
              <w:autoSpaceDN/>
              <w:adjustRightInd w:val="0"/>
              <w:snapToGrid w:val="0"/>
              <w:spacing w:before="100" w:beforeAutospacing="1" w:after="100" w:afterAutospacing="1" w:line="192" w:lineRule="auto"/>
              <w:jc w:val="left"/>
              <w:rPr>
                <w:rFonts w:ascii="맑은 고딕" w:eastAsia="맑은 고딕" w:hAnsi="맑은 고딕"/>
                <w:kern w:val="0"/>
                <w:sz w:val="22"/>
                <w:szCs w:val="22"/>
              </w:rPr>
            </w:pPr>
            <w:r w:rsidRPr="009255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>점심식사 여부 (Lunch</w:t>
            </w:r>
            <w:proofErr w:type="gramStart"/>
            <w:r w:rsidRPr="009255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>)     네</w:t>
            </w:r>
            <w:proofErr w:type="gramEnd"/>
            <w:r w:rsidRPr="009255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 xml:space="preserve">(Yes) </w:t>
            </w:r>
            <w:r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 xml:space="preserve"> </w:t>
            </w:r>
            <w:r w:rsidRPr="009255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>□     아니오(No)  □</w:t>
            </w:r>
          </w:p>
        </w:tc>
      </w:tr>
      <w:tr w:rsidR="002B09ED" w:rsidTr="001E65DB">
        <w:trPr>
          <w:trHeight w:val="696"/>
        </w:trPr>
        <w:tc>
          <w:tcPr>
            <w:tcW w:w="2413" w:type="dxa"/>
            <w:vMerge w:val="restart"/>
            <w:shd w:val="clear" w:color="auto" w:fill="DBE5F1"/>
            <w:vAlign w:val="center"/>
          </w:tcPr>
          <w:p w:rsidR="002B09ED" w:rsidRPr="009255EE" w:rsidRDefault="002B09ED" w:rsidP="00755ECD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참석자 2</w:t>
            </w:r>
          </w:p>
          <w:p w:rsidR="002B09ED" w:rsidRPr="009255EE" w:rsidRDefault="002B09ED" w:rsidP="00755ECD">
            <w:pPr>
              <w:spacing w:line="300" w:lineRule="exact"/>
              <w:rPr>
                <w:rFonts w:ascii="맑은 고딕" w:eastAsia="맑은 고딕" w:hAnsi="맑은 고딕"/>
                <w:sz w:val="22"/>
              </w:rPr>
            </w:pPr>
            <w:r w:rsidRPr="00923D9B">
              <w:rPr>
                <w:rFonts w:ascii="맑은 고딕" w:eastAsia="맑은 고딕" w:hAnsi="맑은 고딕" w:hint="eastAsia"/>
              </w:rPr>
              <w:t>(Participant 2)</w:t>
            </w:r>
          </w:p>
        </w:tc>
        <w:tc>
          <w:tcPr>
            <w:tcW w:w="1187" w:type="dxa"/>
            <w:vMerge w:val="restart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28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성명</w:t>
            </w:r>
          </w:p>
          <w:p w:rsidR="002B09ED" w:rsidRPr="009255EE" w:rsidRDefault="002B09ED" w:rsidP="00755ECD">
            <w:pPr>
              <w:spacing w:line="280" w:lineRule="exact"/>
              <w:rPr>
                <w:rFonts w:ascii="맑은 고딕" w:eastAsia="맑은 고딕" w:hAnsi="맑은 고딕"/>
                <w:sz w:val="22"/>
              </w:rPr>
            </w:pPr>
            <w:r w:rsidRPr="007523FC">
              <w:rPr>
                <w:rFonts w:ascii="맑은 고딕" w:eastAsia="맑은 고딕" w:hAnsi="맑은 고딕" w:hint="eastAsia"/>
              </w:rPr>
              <w:t>(Name)</w:t>
            </w:r>
          </w:p>
        </w:tc>
        <w:tc>
          <w:tcPr>
            <w:tcW w:w="2645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(국문)</w:t>
            </w:r>
          </w:p>
        </w:tc>
        <w:tc>
          <w:tcPr>
            <w:tcW w:w="1278" w:type="dxa"/>
            <w:vMerge w:val="restart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280" w:lineRule="exact"/>
              <w:rPr>
                <w:rFonts w:ascii="맑은 고딕" w:eastAsia="맑은 고딕" w:hAnsi="맑은 고딕"/>
                <w:w w:val="90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w w:val="90"/>
                <w:sz w:val="22"/>
              </w:rPr>
              <w:t>직위/직책</w:t>
            </w:r>
          </w:p>
          <w:p w:rsidR="002B09ED" w:rsidRPr="009255EE" w:rsidRDefault="002B09ED" w:rsidP="00755ECD">
            <w:pPr>
              <w:spacing w:line="280" w:lineRule="exact"/>
              <w:rPr>
                <w:rFonts w:ascii="맑은 고딕" w:eastAsia="맑은 고딕" w:hAnsi="맑은 고딕"/>
                <w:sz w:val="22"/>
              </w:rPr>
            </w:pPr>
            <w:r w:rsidRPr="007523FC">
              <w:rPr>
                <w:rFonts w:ascii="맑은 고딕" w:eastAsia="맑은 고딕" w:hAnsi="맑은 고딕" w:hint="eastAsia"/>
              </w:rPr>
              <w:t>(Position)</w:t>
            </w: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(국문)</w:t>
            </w:r>
          </w:p>
        </w:tc>
      </w:tr>
      <w:tr w:rsidR="002B09ED" w:rsidTr="001E65DB">
        <w:trPr>
          <w:trHeight w:val="696"/>
        </w:trPr>
        <w:tc>
          <w:tcPr>
            <w:tcW w:w="2413" w:type="dxa"/>
            <w:vMerge/>
            <w:shd w:val="clear" w:color="auto" w:fill="DBE5F1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187" w:type="dxa"/>
            <w:vMerge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645" w:type="dxa"/>
            <w:gridSpan w:val="2"/>
            <w:shd w:val="clear" w:color="auto" w:fill="auto"/>
            <w:vAlign w:val="center"/>
          </w:tcPr>
          <w:p w:rsidR="002B09ED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(영문)</w:t>
            </w:r>
            <w:r w:rsidR="007F2AEE">
              <w:rPr>
                <w:rFonts w:ascii="맑은 고딕" w:eastAsia="맑은 고딕" w:hAnsi="맑은 고딕" w:hint="eastAsia"/>
                <w:sz w:val="22"/>
              </w:rPr>
              <w:t xml:space="preserve"> (</w:t>
            </w:r>
            <w:r w:rsidR="007F2A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 xml:space="preserve">□ </w:t>
            </w:r>
            <w:r w:rsidR="007F2AEE">
              <w:rPr>
                <w:rFonts w:ascii="맑은 고딕" w:eastAsia="맑은 고딕" w:hAnsi="맑은 고딕" w:hint="eastAsia"/>
                <w:sz w:val="22"/>
              </w:rPr>
              <w:t xml:space="preserve">Mr. / </w:t>
            </w:r>
            <w:r w:rsidR="007F2A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 xml:space="preserve">□ </w:t>
            </w:r>
            <w:r w:rsidR="007F2AEE">
              <w:rPr>
                <w:rFonts w:ascii="맑은 고딕" w:eastAsia="맑은 고딕" w:hAnsi="맑은 고딕" w:hint="eastAsia"/>
                <w:sz w:val="22"/>
              </w:rPr>
              <w:t>Ms.)</w:t>
            </w:r>
          </w:p>
          <w:p w:rsidR="007F2AEE" w:rsidRPr="009255EE" w:rsidRDefault="007F2AEE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278" w:type="dxa"/>
            <w:vMerge/>
            <w:shd w:val="clear" w:color="auto" w:fill="auto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(영문)</w:t>
            </w:r>
          </w:p>
        </w:tc>
      </w:tr>
      <w:tr w:rsidR="002B09ED" w:rsidTr="001E65DB">
        <w:trPr>
          <w:trHeight w:val="606"/>
        </w:trPr>
        <w:tc>
          <w:tcPr>
            <w:tcW w:w="2413" w:type="dxa"/>
            <w:vMerge/>
            <w:shd w:val="clear" w:color="auto" w:fill="DBE5F1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187" w:type="dxa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280" w:lineRule="exac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전화번호</w:t>
            </w:r>
          </w:p>
          <w:p w:rsidR="002B09ED" w:rsidRPr="009255EE" w:rsidRDefault="002B09ED" w:rsidP="00755ECD">
            <w:pPr>
              <w:spacing w:line="280" w:lineRule="exact"/>
              <w:rPr>
                <w:rFonts w:ascii="맑은 고딕" w:eastAsia="맑은 고딕" w:hAnsi="맑은 고딕"/>
                <w:sz w:val="22"/>
              </w:rPr>
            </w:pPr>
            <w:r w:rsidRPr="007523FC">
              <w:rPr>
                <w:rFonts w:ascii="맑은 고딕" w:eastAsia="맑은 고딕" w:hAnsi="맑은 고딕" w:hint="eastAsia"/>
              </w:rPr>
              <w:t>(Phone)</w:t>
            </w:r>
          </w:p>
        </w:tc>
        <w:tc>
          <w:tcPr>
            <w:tcW w:w="2645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jc w:val="left"/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sz w:val="22"/>
              </w:rPr>
              <w:t>E-mail</w:t>
            </w:r>
          </w:p>
        </w:tc>
        <w:tc>
          <w:tcPr>
            <w:tcW w:w="2579" w:type="dxa"/>
            <w:gridSpan w:val="2"/>
            <w:shd w:val="clear" w:color="auto" w:fill="auto"/>
            <w:vAlign w:val="center"/>
          </w:tcPr>
          <w:p w:rsidR="002B09ED" w:rsidRPr="009255EE" w:rsidRDefault="002B09ED" w:rsidP="00755ECD">
            <w:pPr>
              <w:spacing w:line="320" w:lineRule="exact"/>
              <w:rPr>
                <w:rFonts w:ascii="맑은 고딕" w:eastAsia="맑은 고딕" w:hAnsi="맑은 고딕"/>
                <w:sz w:val="22"/>
              </w:rPr>
            </w:pPr>
          </w:p>
        </w:tc>
      </w:tr>
      <w:tr w:rsidR="002B09ED" w:rsidTr="00A3098F">
        <w:trPr>
          <w:trHeight w:val="696"/>
        </w:trPr>
        <w:tc>
          <w:tcPr>
            <w:tcW w:w="2413" w:type="dxa"/>
            <w:vMerge/>
            <w:shd w:val="clear" w:color="auto" w:fill="DBE5F1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</w:p>
        </w:tc>
        <w:tc>
          <w:tcPr>
            <w:tcW w:w="7689" w:type="dxa"/>
            <w:gridSpan w:val="6"/>
            <w:shd w:val="clear" w:color="auto" w:fill="auto"/>
            <w:vAlign w:val="center"/>
          </w:tcPr>
          <w:p w:rsidR="002B09ED" w:rsidRPr="009255EE" w:rsidRDefault="002B09ED" w:rsidP="00755ECD">
            <w:pPr>
              <w:rPr>
                <w:rFonts w:ascii="맑은 고딕" w:eastAsia="맑은 고딕" w:hAnsi="맑은 고딕"/>
                <w:sz w:val="22"/>
              </w:rPr>
            </w:pPr>
            <w:r w:rsidRPr="009255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>점심식사 여부 (Lunch</w:t>
            </w:r>
            <w:proofErr w:type="gramStart"/>
            <w:r w:rsidRPr="009255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>)     네</w:t>
            </w:r>
            <w:proofErr w:type="gramEnd"/>
            <w:r w:rsidRPr="009255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 xml:space="preserve">(Yes) </w:t>
            </w:r>
            <w:r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 xml:space="preserve"> </w:t>
            </w:r>
            <w:r w:rsidRPr="009255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>□     아니오(No)</w:t>
            </w:r>
            <w:r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 xml:space="preserve"> </w:t>
            </w:r>
            <w:r w:rsidRPr="009255EE">
              <w:rPr>
                <w:rFonts w:ascii="맑은 고딕" w:eastAsia="맑은 고딕" w:hAnsi="맑은 고딕" w:hint="eastAsia"/>
                <w:kern w:val="0"/>
                <w:sz w:val="22"/>
                <w:szCs w:val="22"/>
              </w:rPr>
              <w:t xml:space="preserve"> □</w:t>
            </w:r>
          </w:p>
        </w:tc>
      </w:tr>
    </w:tbl>
    <w:p w:rsidR="00790228" w:rsidRPr="009D3BF4" w:rsidRDefault="00790228" w:rsidP="009D3BF4">
      <w:pPr>
        <w:pStyle w:val="a4"/>
        <w:widowControl/>
        <w:numPr>
          <w:ilvl w:val="0"/>
          <w:numId w:val="2"/>
        </w:numPr>
        <w:wordWrap/>
        <w:autoSpaceDE/>
        <w:autoSpaceDN/>
        <w:adjustRightInd w:val="0"/>
        <w:snapToGrid w:val="0"/>
        <w:spacing w:before="100" w:beforeAutospacing="1" w:after="100" w:afterAutospacing="1" w:line="480" w:lineRule="exact"/>
        <w:ind w:leftChars="0"/>
        <w:jc w:val="left"/>
        <w:rPr>
          <w:rFonts w:ascii="맑은 고딕" w:eastAsia="맑은 고딕" w:hAnsi="맑은 고딕" w:cs="굴림"/>
          <w:kern w:val="0"/>
          <w:sz w:val="22"/>
          <w:szCs w:val="22"/>
        </w:rPr>
      </w:pPr>
      <w:r w:rsidRPr="009D3BF4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 xml:space="preserve">참가 신청서를 작성하신 후, </w:t>
      </w:r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E-</w:t>
      </w:r>
      <w:proofErr w:type="gramStart"/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mail :</w:t>
      </w:r>
      <w:proofErr w:type="gramEnd"/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 xml:space="preserve"> </w:t>
      </w:r>
      <w:hyperlink r:id="rId8" w:history="1">
        <w:r w:rsidRPr="009D3BF4">
          <w:rPr>
            <w:rStyle w:val="a3"/>
            <w:rFonts w:ascii="맑은 고딕" w:eastAsia="맑은 고딕" w:hAnsi="맑은 고딕" w:cs="굴림" w:hint="eastAsia"/>
            <w:b/>
            <w:kern w:val="0"/>
            <w:sz w:val="22"/>
            <w:szCs w:val="22"/>
          </w:rPr>
          <w:t>boiseoul@hanmail.net</w:t>
        </w:r>
      </w:hyperlink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 xml:space="preserve"> 또는 팩스 02-319-9997</w:t>
      </w:r>
      <w:r w:rsidRPr="009D3BF4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 xml:space="preserve"> </w:t>
      </w:r>
      <w:r w:rsidR="009D3BF4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 xml:space="preserve"> </w:t>
      </w:r>
      <w:r w:rsidRPr="009D3BF4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>앞으로 보내주십시오.</w:t>
      </w:r>
    </w:p>
    <w:p w:rsidR="00790228" w:rsidRPr="009D3BF4" w:rsidRDefault="00790228" w:rsidP="009D3BF4">
      <w:pPr>
        <w:pStyle w:val="a4"/>
        <w:widowControl/>
        <w:numPr>
          <w:ilvl w:val="0"/>
          <w:numId w:val="2"/>
        </w:numPr>
        <w:wordWrap/>
        <w:autoSpaceDE/>
        <w:autoSpaceDN/>
        <w:adjustRightInd w:val="0"/>
        <w:snapToGrid w:val="0"/>
        <w:spacing w:before="100" w:beforeAutospacing="1" w:after="100" w:afterAutospacing="1" w:line="480" w:lineRule="exact"/>
        <w:ind w:leftChars="0"/>
        <w:jc w:val="left"/>
        <w:rPr>
          <w:rFonts w:ascii="맑은 고딕" w:eastAsia="맑은 고딕" w:hAnsi="맑은 고딕" w:cs="굴림"/>
          <w:b/>
          <w:color w:val="000000"/>
          <w:kern w:val="0"/>
          <w:sz w:val="22"/>
          <w:szCs w:val="22"/>
        </w:rPr>
      </w:pPr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참가 신청서는 선착순으로 접수합니다. (</w:t>
      </w:r>
      <w:proofErr w:type="gramStart"/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접수기간 :</w:t>
      </w:r>
      <w:proofErr w:type="gramEnd"/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 xml:space="preserve"> 201</w:t>
      </w:r>
      <w:r w:rsidR="009D3BF4"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6</w:t>
      </w:r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 xml:space="preserve">. </w:t>
      </w:r>
      <w:r w:rsidR="009D3BF4"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7</w:t>
      </w:r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 xml:space="preserve">. </w:t>
      </w:r>
      <w:r w:rsidR="009D3BF4"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6</w:t>
      </w:r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(</w:t>
      </w:r>
      <w:r w:rsidR="009D3BF4"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수</w:t>
      </w:r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)까지)</w:t>
      </w:r>
    </w:p>
    <w:p w:rsidR="00790228" w:rsidRPr="009D3BF4" w:rsidRDefault="00790228" w:rsidP="009D3BF4">
      <w:pPr>
        <w:pStyle w:val="a4"/>
        <w:widowControl/>
        <w:numPr>
          <w:ilvl w:val="0"/>
          <w:numId w:val="2"/>
        </w:numPr>
        <w:wordWrap/>
        <w:autoSpaceDE/>
        <w:autoSpaceDN/>
        <w:adjustRightInd w:val="0"/>
        <w:snapToGrid w:val="0"/>
        <w:spacing w:before="100" w:beforeAutospacing="1" w:after="100" w:afterAutospacing="1" w:line="480" w:lineRule="exact"/>
        <w:ind w:leftChars="0"/>
        <w:jc w:val="left"/>
        <w:rPr>
          <w:rFonts w:ascii="맑은 고딕" w:eastAsia="맑은 고딕" w:hAnsi="맑은 고딕" w:cs="굴림"/>
          <w:kern w:val="0"/>
          <w:sz w:val="22"/>
          <w:szCs w:val="22"/>
        </w:rPr>
      </w:pPr>
      <w:r w:rsidRPr="009D3BF4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>설명회 자료는 당일 배포 예정입니다.</w:t>
      </w:r>
    </w:p>
    <w:p w:rsidR="00790228" w:rsidRPr="009D3BF4" w:rsidRDefault="00790228" w:rsidP="009D3BF4">
      <w:pPr>
        <w:pStyle w:val="a4"/>
        <w:widowControl/>
        <w:numPr>
          <w:ilvl w:val="0"/>
          <w:numId w:val="2"/>
        </w:numPr>
        <w:wordWrap/>
        <w:autoSpaceDE/>
        <w:autoSpaceDN/>
        <w:adjustRightInd w:val="0"/>
        <w:snapToGrid w:val="0"/>
        <w:spacing w:before="100" w:beforeAutospacing="1" w:after="100" w:afterAutospacing="1" w:line="480" w:lineRule="exact"/>
        <w:ind w:leftChars="0"/>
        <w:jc w:val="left"/>
        <w:rPr>
          <w:rFonts w:ascii="맑은 고딕" w:eastAsia="맑은 고딕" w:hAnsi="맑은 고딕" w:cs="굴림"/>
          <w:color w:val="000000"/>
          <w:kern w:val="0"/>
          <w:sz w:val="22"/>
          <w:szCs w:val="22"/>
        </w:rPr>
      </w:pPr>
      <w:r w:rsidRPr="009D3BF4">
        <w:rPr>
          <w:rFonts w:ascii="맑은 고딕" w:eastAsia="맑은 고딕" w:hAnsi="맑은 고딕" w:cs="굴림" w:hint="eastAsia"/>
          <w:color w:val="000000"/>
          <w:kern w:val="0"/>
          <w:sz w:val="22"/>
          <w:szCs w:val="22"/>
        </w:rPr>
        <w:t>참가비는 무료입니다.</w:t>
      </w:r>
    </w:p>
    <w:p w:rsidR="00790228" w:rsidRPr="009D3BF4" w:rsidRDefault="00790228" w:rsidP="009D3BF4">
      <w:pPr>
        <w:pStyle w:val="a4"/>
        <w:widowControl/>
        <w:numPr>
          <w:ilvl w:val="0"/>
          <w:numId w:val="2"/>
        </w:numPr>
        <w:wordWrap/>
        <w:autoSpaceDE/>
        <w:autoSpaceDN/>
        <w:adjustRightInd w:val="0"/>
        <w:snapToGrid w:val="0"/>
        <w:spacing w:before="100" w:beforeAutospacing="1" w:after="100" w:afterAutospacing="1" w:line="480" w:lineRule="exact"/>
        <w:ind w:leftChars="0"/>
        <w:jc w:val="left"/>
        <w:rPr>
          <w:rFonts w:ascii="맑은 고딕" w:eastAsia="맑은 고딕" w:hAnsi="맑은 고딕" w:cs="굴림"/>
          <w:b/>
          <w:kern w:val="0"/>
          <w:sz w:val="22"/>
          <w:szCs w:val="22"/>
        </w:rPr>
      </w:pPr>
      <w:proofErr w:type="gramStart"/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문  의</w:t>
      </w:r>
      <w:proofErr w:type="gramEnd"/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 xml:space="preserve"> : 태국 </w:t>
      </w:r>
      <w:proofErr w:type="spellStart"/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투자청</w:t>
      </w:r>
      <w:proofErr w:type="spellEnd"/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 xml:space="preserve"> 서울사무소 윤혜원 </w:t>
      </w:r>
      <w:r w:rsidR="009D3BF4"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 xml:space="preserve">☎ </w:t>
      </w:r>
      <w:r w:rsidRPr="009D3BF4">
        <w:rPr>
          <w:rFonts w:ascii="맑은 고딕" w:eastAsia="맑은 고딕" w:hAnsi="맑은 고딕" w:cs="굴림" w:hint="eastAsia"/>
          <w:b/>
          <w:color w:val="000000"/>
          <w:kern w:val="0"/>
          <w:sz w:val="22"/>
          <w:szCs w:val="22"/>
        </w:rPr>
        <w:t>02-319-9998</w:t>
      </w:r>
    </w:p>
    <w:p w:rsidR="002B09ED" w:rsidRPr="009D3BF4" w:rsidRDefault="002B09ED" w:rsidP="00790228">
      <w:pPr>
        <w:spacing w:line="276" w:lineRule="auto"/>
      </w:pPr>
    </w:p>
    <w:sectPr w:rsidR="002B09ED" w:rsidRPr="009D3BF4" w:rsidSect="00C947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851" w:bottom="1418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6B0" w:rsidRDefault="00EA66B0" w:rsidP="00A96A53">
      <w:r>
        <w:separator/>
      </w:r>
    </w:p>
  </w:endnote>
  <w:endnote w:type="continuationSeparator" w:id="0">
    <w:p w:rsidR="00EA66B0" w:rsidRDefault="00EA66B0" w:rsidP="00A96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E89" w:rsidRDefault="005F7E8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E89" w:rsidRDefault="005F7E8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E89" w:rsidRDefault="005F7E8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6B0" w:rsidRDefault="00EA66B0" w:rsidP="00A96A53">
      <w:r>
        <w:separator/>
      </w:r>
    </w:p>
  </w:footnote>
  <w:footnote w:type="continuationSeparator" w:id="0">
    <w:p w:rsidR="00EA66B0" w:rsidRDefault="00EA66B0" w:rsidP="00A96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E89" w:rsidRDefault="005F7E8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5D7" w:rsidRPr="009365D7" w:rsidRDefault="009365D7">
    <w:pPr>
      <w:pStyle w:val="a5"/>
      <w:rPr>
        <w:rFonts w:asciiTheme="minorEastAsia" w:eastAsiaTheme="minorEastAsia" w:hAnsiTheme="minorEastAsia"/>
      </w:rPr>
    </w:pPr>
    <w:r w:rsidRPr="009365D7">
      <w:rPr>
        <w:rFonts w:asciiTheme="minorEastAsia" w:eastAsiaTheme="minorEastAsia" w:hAnsiTheme="minorEastAsia" w:hint="eastAsia"/>
      </w:rPr>
      <w:t xml:space="preserve">[세미나 </w:t>
    </w:r>
    <w:r w:rsidRPr="009365D7">
      <w:rPr>
        <w:rFonts w:asciiTheme="minorEastAsia" w:eastAsiaTheme="minorEastAsia" w:hAnsiTheme="minorEastAsia"/>
      </w:rPr>
      <w:t>–</w:t>
    </w:r>
    <w:r w:rsidRPr="009365D7">
      <w:rPr>
        <w:rFonts w:asciiTheme="minorEastAsia" w:eastAsiaTheme="minorEastAsia" w:hAnsiTheme="minorEastAsia" w:hint="eastAsia"/>
      </w:rPr>
      <w:t xml:space="preserve"> </w:t>
    </w:r>
    <w:r w:rsidR="005F7E89">
      <w:rPr>
        <w:rFonts w:asciiTheme="minorEastAsia" w:eastAsiaTheme="minorEastAsia" w:hAnsiTheme="minorEastAsia" w:hint="eastAsia"/>
      </w:rPr>
      <w:t>Busan</w:t>
    </w:r>
    <w:bookmarkStart w:id="0" w:name="_GoBack"/>
    <w:bookmarkEnd w:id="0"/>
    <w:r w:rsidRPr="009365D7">
      <w:rPr>
        <w:rFonts w:asciiTheme="minorEastAsia" w:eastAsiaTheme="minorEastAsia" w:hAnsiTheme="minorEastAsia" w:hint="eastAsia"/>
      </w:rPr>
      <w:t>]</w:t>
    </w:r>
  </w:p>
  <w:p w:rsidR="009365D7" w:rsidRDefault="009365D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E89" w:rsidRDefault="005F7E8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83470"/>
    <w:multiLevelType w:val="hybridMultilevel"/>
    <w:tmpl w:val="A7F8562A"/>
    <w:lvl w:ilvl="0" w:tplc="F6A48164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D0A00FC4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  <w:color w:val="000000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55BA01E5"/>
    <w:multiLevelType w:val="hybridMultilevel"/>
    <w:tmpl w:val="9E26917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9ED"/>
    <w:rsid w:val="000054F1"/>
    <w:rsid w:val="0000611C"/>
    <w:rsid w:val="000069C4"/>
    <w:rsid w:val="000077AD"/>
    <w:rsid w:val="000077EF"/>
    <w:rsid w:val="00013B38"/>
    <w:rsid w:val="00016767"/>
    <w:rsid w:val="00016D29"/>
    <w:rsid w:val="00017BA2"/>
    <w:rsid w:val="00020FB5"/>
    <w:rsid w:val="00021AAC"/>
    <w:rsid w:val="00024A68"/>
    <w:rsid w:val="00026B9A"/>
    <w:rsid w:val="00027291"/>
    <w:rsid w:val="000305FB"/>
    <w:rsid w:val="00036BA5"/>
    <w:rsid w:val="000376E5"/>
    <w:rsid w:val="00040B65"/>
    <w:rsid w:val="00040BCB"/>
    <w:rsid w:val="0004203A"/>
    <w:rsid w:val="00043B9A"/>
    <w:rsid w:val="00047667"/>
    <w:rsid w:val="000513E6"/>
    <w:rsid w:val="0005159F"/>
    <w:rsid w:val="000516E5"/>
    <w:rsid w:val="00052431"/>
    <w:rsid w:val="00060AE7"/>
    <w:rsid w:val="00061731"/>
    <w:rsid w:val="00061C11"/>
    <w:rsid w:val="00062E75"/>
    <w:rsid w:val="000644C6"/>
    <w:rsid w:val="00064F5A"/>
    <w:rsid w:val="00071DE6"/>
    <w:rsid w:val="00072FA7"/>
    <w:rsid w:val="00073292"/>
    <w:rsid w:val="00075E57"/>
    <w:rsid w:val="00076403"/>
    <w:rsid w:val="000770C2"/>
    <w:rsid w:val="00081718"/>
    <w:rsid w:val="00081E36"/>
    <w:rsid w:val="00081E5A"/>
    <w:rsid w:val="00082754"/>
    <w:rsid w:val="00085D11"/>
    <w:rsid w:val="00094FF2"/>
    <w:rsid w:val="000964CB"/>
    <w:rsid w:val="000A124F"/>
    <w:rsid w:val="000A2E8D"/>
    <w:rsid w:val="000A5A20"/>
    <w:rsid w:val="000B00DD"/>
    <w:rsid w:val="000B0C82"/>
    <w:rsid w:val="000B206A"/>
    <w:rsid w:val="000B2B21"/>
    <w:rsid w:val="000B64CA"/>
    <w:rsid w:val="000C05E4"/>
    <w:rsid w:val="000C6891"/>
    <w:rsid w:val="000C6E5C"/>
    <w:rsid w:val="000C78D9"/>
    <w:rsid w:val="000D0DBF"/>
    <w:rsid w:val="000D27E5"/>
    <w:rsid w:val="000E1FB2"/>
    <w:rsid w:val="000E3B47"/>
    <w:rsid w:val="000E4146"/>
    <w:rsid w:val="000E59F9"/>
    <w:rsid w:val="000E7D0E"/>
    <w:rsid w:val="000E7D72"/>
    <w:rsid w:val="000F02ED"/>
    <w:rsid w:val="000F0892"/>
    <w:rsid w:val="000F17EB"/>
    <w:rsid w:val="000F2C5A"/>
    <w:rsid w:val="000F42D2"/>
    <w:rsid w:val="000F5764"/>
    <w:rsid w:val="000F700B"/>
    <w:rsid w:val="001005C4"/>
    <w:rsid w:val="001013A8"/>
    <w:rsid w:val="001040D6"/>
    <w:rsid w:val="00104284"/>
    <w:rsid w:val="00104BC1"/>
    <w:rsid w:val="00106D96"/>
    <w:rsid w:val="00107843"/>
    <w:rsid w:val="00107866"/>
    <w:rsid w:val="00112AEA"/>
    <w:rsid w:val="0011372D"/>
    <w:rsid w:val="00116125"/>
    <w:rsid w:val="00133EC1"/>
    <w:rsid w:val="00135686"/>
    <w:rsid w:val="001432C5"/>
    <w:rsid w:val="00145728"/>
    <w:rsid w:val="0015498E"/>
    <w:rsid w:val="0015770E"/>
    <w:rsid w:val="00157B1F"/>
    <w:rsid w:val="001606BF"/>
    <w:rsid w:val="00164D2F"/>
    <w:rsid w:val="00166DB0"/>
    <w:rsid w:val="00170CCE"/>
    <w:rsid w:val="001731AE"/>
    <w:rsid w:val="00180D86"/>
    <w:rsid w:val="00184404"/>
    <w:rsid w:val="00184CBE"/>
    <w:rsid w:val="00185EE1"/>
    <w:rsid w:val="00186697"/>
    <w:rsid w:val="001870AE"/>
    <w:rsid w:val="00193272"/>
    <w:rsid w:val="00194B08"/>
    <w:rsid w:val="001973AA"/>
    <w:rsid w:val="00197F47"/>
    <w:rsid w:val="001B0B35"/>
    <w:rsid w:val="001B62E1"/>
    <w:rsid w:val="001C05FB"/>
    <w:rsid w:val="001C143C"/>
    <w:rsid w:val="001C64BB"/>
    <w:rsid w:val="001D0430"/>
    <w:rsid w:val="001D0D2C"/>
    <w:rsid w:val="001D1371"/>
    <w:rsid w:val="001D4F33"/>
    <w:rsid w:val="001D5E9A"/>
    <w:rsid w:val="001E2851"/>
    <w:rsid w:val="001E3135"/>
    <w:rsid w:val="001E4DE7"/>
    <w:rsid w:val="001E5F5A"/>
    <w:rsid w:val="001E65DB"/>
    <w:rsid w:val="001F0DA5"/>
    <w:rsid w:val="001F1D2C"/>
    <w:rsid w:val="001F20FC"/>
    <w:rsid w:val="001F4247"/>
    <w:rsid w:val="001F5230"/>
    <w:rsid w:val="001F6870"/>
    <w:rsid w:val="002071A7"/>
    <w:rsid w:val="00211562"/>
    <w:rsid w:val="00211EBF"/>
    <w:rsid w:val="002126CD"/>
    <w:rsid w:val="00214028"/>
    <w:rsid w:val="002147B6"/>
    <w:rsid w:val="002208D2"/>
    <w:rsid w:val="00220F69"/>
    <w:rsid w:val="002211A0"/>
    <w:rsid w:val="00221F2C"/>
    <w:rsid w:val="002266C5"/>
    <w:rsid w:val="00226A95"/>
    <w:rsid w:val="0022751F"/>
    <w:rsid w:val="00244C90"/>
    <w:rsid w:val="00246557"/>
    <w:rsid w:val="0025260F"/>
    <w:rsid w:val="00255C1B"/>
    <w:rsid w:val="00255EBF"/>
    <w:rsid w:val="00265167"/>
    <w:rsid w:val="00270C38"/>
    <w:rsid w:val="00273518"/>
    <w:rsid w:val="00274E1D"/>
    <w:rsid w:val="002766E2"/>
    <w:rsid w:val="002768F0"/>
    <w:rsid w:val="00276C16"/>
    <w:rsid w:val="00277DA7"/>
    <w:rsid w:val="00277E33"/>
    <w:rsid w:val="0028216F"/>
    <w:rsid w:val="00284F61"/>
    <w:rsid w:val="002864BF"/>
    <w:rsid w:val="00286DF2"/>
    <w:rsid w:val="00292C0F"/>
    <w:rsid w:val="00293CB1"/>
    <w:rsid w:val="00296C04"/>
    <w:rsid w:val="002A4945"/>
    <w:rsid w:val="002A64DF"/>
    <w:rsid w:val="002A6C79"/>
    <w:rsid w:val="002A6CAD"/>
    <w:rsid w:val="002B09ED"/>
    <w:rsid w:val="002B1188"/>
    <w:rsid w:val="002B2330"/>
    <w:rsid w:val="002C18CB"/>
    <w:rsid w:val="002C2886"/>
    <w:rsid w:val="002C430B"/>
    <w:rsid w:val="002C56C3"/>
    <w:rsid w:val="002D00E6"/>
    <w:rsid w:val="002D2F0A"/>
    <w:rsid w:val="002D6793"/>
    <w:rsid w:val="002D6C17"/>
    <w:rsid w:val="002E3DB3"/>
    <w:rsid w:val="002E7219"/>
    <w:rsid w:val="002E7EC7"/>
    <w:rsid w:val="002F0850"/>
    <w:rsid w:val="002F0F00"/>
    <w:rsid w:val="002F157F"/>
    <w:rsid w:val="002F1774"/>
    <w:rsid w:val="002F48D4"/>
    <w:rsid w:val="002F5875"/>
    <w:rsid w:val="002F635F"/>
    <w:rsid w:val="003007E1"/>
    <w:rsid w:val="0030347D"/>
    <w:rsid w:val="00304223"/>
    <w:rsid w:val="003055BF"/>
    <w:rsid w:val="00307CD4"/>
    <w:rsid w:val="003119FD"/>
    <w:rsid w:val="003132C8"/>
    <w:rsid w:val="003201AA"/>
    <w:rsid w:val="003216EB"/>
    <w:rsid w:val="00327090"/>
    <w:rsid w:val="0033014F"/>
    <w:rsid w:val="00334026"/>
    <w:rsid w:val="003349C3"/>
    <w:rsid w:val="00334C57"/>
    <w:rsid w:val="00346EBB"/>
    <w:rsid w:val="00351279"/>
    <w:rsid w:val="00352B6A"/>
    <w:rsid w:val="003532BD"/>
    <w:rsid w:val="00354958"/>
    <w:rsid w:val="0035783A"/>
    <w:rsid w:val="00360976"/>
    <w:rsid w:val="003617AA"/>
    <w:rsid w:val="00364310"/>
    <w:rsid w:val="00366D04"/>
    <w:rsid w:val="003679B7"/>
    <w:rsid w:val="00367AEC"/>
    <w:rsid w:val="00375E50"/>
    <w:rsid w:val="00381CCF"/>
    <w:rsid w:val="00381D91"/>
    <w:rsid w:val="00384322"/>
    <w:rsid w:val="00386A7E"/>
    <w:rsid w:val="00387451"/>
    <w:rsid w:val="00391458"/>
    <w:rsid w:val="003942C9"/>
    <w:rsid w:val="00394E8B"/>
    <w:rsid w:val="00395A2C"/>
    <w:rsid w:val="003963DF"/>
    <w:rsid w:val="00396762"/>
    <w:rsid w:val="00397105"/>
    <w:rsid w:val="00397755"/>
    <w:rsid w:val="003A3042"/>
    <w:rsid w:val="003A30D5"/>
    <w:rsid w:val="003A3C23"/>
    <w:rsid w:val="003A7F24"/>
    <w:rsid w:val="003B25CC"/>
    <w:rsid w:val="003B2FBA"/>
    <w:rsid w:val="003B4DD5"/>
    <w:rsid w:val="003B7B41"/>
    <w:rsid w:val="003C400E"/>
    <w:rsid w:val="003C5901"/>
    <w:rsid w:val="003D14FA"/>
    <w:rsid w:val="003D2960"/>
    <w:rsid w:val="003D4A6A"/>
    <w:rsid w:val="003D5732"/>
    <w:rsid w:val="003F209E"/>
    <w:rsid w:val="004020E6"/>
    <w:rsid w:val="004023AA"/>
    <w:rsid w:val="00406B92"/>
    <w:rsid w:val="004147F7"/>
    <w:rsid w:val="00416850"/>
    <w:rsid w:val="00424D4D"/>
    <w:rsid w:val="00427882"/>
    <w:rsid w:val="004338DB"/>
    <w:rsid w:val="00433BD9"/>
    <w:rsid w:val="004349B4"/>
    <w:rsid w:val="0044280C"/>
    <w:rsid w:val="0045081A"/>
    <w:rsid w:val="00460218"/>
    <w:rsid w:val="00460989"/>
    <w:rsid w:val="004615C9"/>
    <w:rsid w:val="00462B1B"/>
    <w:rsid w:val="004655A9"/>
    <w:rsid w:val="00466BC1"/>
    <w:rsid w:val="004675BF"/>
    <w:rsid w:val="00470B2D"/>
    <w:rsid w:val="0047299C"/>
    <w:rsid w:val="00473B62"/>
    <w:rsid w:val="00475D42"/>
    <w:rsid w:val="00482F48"/>
    <w:rsid w:val="004868BF"/>
    <w:rsid w:val="00491006"/>
    <w:rsid w:val="00491FD1"/>
    <w:rsid w:val="00493B36"/>
    <w:rsid w:val="004953DD"/>
    <w:rsid w:val="0049557F"/>
    <w:rsid w:val="004A37AA"/>
    <w:rsid w:val="004A3B5F"/>
    <w:rsid w:val="004A3F5C"/>
    <w:rsid w:val="004A4EF5"/>
    <w:rsid w:val="004A6156"/>
    <w:rsid w:val="004B3649"/>
    <w:rsid w:val="004B3838"/>
    <w:rsid w:val="004B5F2B"/>
    <w:rsid w:val="004B6A4E"/>
    <w:rsid w:val="004B73BD"/>
    <w:rsid w:val="004C0ACC"/>
    <w:rsid w:val="004C4919"/>
    <w:rsid w:val="004C52FA"/>
    <w:rsid w:val="004D4C20"/>
    <w:rsid w:val="004D57A1"/>
    <w:rsid w:val="004D59D0"/>
    <w:rsid w:val="004D6BE9"/>
    <w:rsid w:val="004E3A97"/>
    <w:rsid w:val="004E6504"/>
    <w:rsid w:val="004E7A46"/>
    <w:rsid w:val="004F3025"/>
    <w:rsid w:val="004F5BA2"/>
    <w:rsid w:val="0050122D"/>
    <w:rsid w:val="00506C6D"/>
    <w:rsid w:val="005079CB"/>
    <w:rsid w:val="0051046E"/>
    <w:rsid w:val="00515C01"/>
    <w:rsid w:val="0051793D"/>
    <w:rsid w:val="0052060E"/>
    <w:rsid w:val="00525ED7"/>
    <w:rsid w:val="005261BE"/>
    <w:rsid w:val="00526BF3"/>
    <w:rsid w:val="00531B27"/>
    <w:rsid w:val="00532030"/>
    <w:rsid w:val="005332CE"/>
    <w:rsid w:val="00533525"/>
    <w:rsid w:val="005346D2"/>
    <w:rsid w:val="005347DA"/>
    <w:rsid w:val="00534A9A"/>
    <w:rsid w:val="005354D8"/>
    <w:rsid w:val="005432FF"/>
    <w:rsid w:val="00551B79"/>
    <w:rsid w:val="00551EB6"/>
    <w:rsid w:val="005557DC"/>
    <w:rsid w:val="00556DA6"/>
    <w:rsid w:val="0056173D"/>
    <w:rsid w:val="005647E9"/>
    <w:rsid w:val="00570E95"/>
    <w:rsid w:val="00573851"/>
    <w:rsid w:val="00574039"/>
    <w:rsid w:val="0057518A"/>
    <w:rsid w:val="005754DB"/>
    <w:rsid w:val="00576872"/>
    <w:rsid w:val="00582BD8"/>
    <w:rsid w:val="0058433B"/>
    <w:rsid w:val="00584DCA"/>
    <w:rsid w:val="00587F6D"/>
    <w:rsid w:val="005938DE"/>
    <w:rsid w:val="005959F3"/>
    <w:rsid w:val="00597359"/>
    <w:rsid w:val="00597CF7"/>
    <w:rsid w:val="005A1DF9"/>
    <w:rsid w:val="005A2F15"/>
    <w:rsid w:val="005A5611"/>
    <w:rsid w:val="005A7072"/>
    <w:rsid w:val="005A7A2D"/>
    <w:rsid w:val="005B2ABE"/>
    <w:rsid w:val="005B65AD"/>
    <w:rsid w:val="005B72A1"/>
    <w:rsid w:val="005C0D36"/>
    <w:rsid w:val="005C0EFC"/>
    <w:rsid w:val="005C4364"/>
    <w:rsid w:val="005C57AE"/>
    <w:rsid w:val="005D3D9F"/>
    <w:rsid w:val="005D522E"/>
    <w:rsid w:val="005D5C77"/>
    <w:rsid w:val="005D7E07"/>
    <w:rsid w:val="005E27F8"/>
    <w:rsid w:val="005E34BD"/>
    <w:rsid w:val="005E412D"/>
    <w:rsid w:val="005E7ED9"/>
    <w:rsid w:val="005F28AB"/>
    <w:rsid w:val="005F359C"/>
    <w:rsid w:val="005F3D68"/>
    <w:rsid w:val="005F6793"/>
    <w:rsid w:val="005F7013"/>
    <w:rsid w:val="005F7E89"/>
    <w:rsid w:val="005F7F19"/>
    <w:rsid w:val="00603697"/>
    <w:rsid w:val="0060408C"/>
    <w:rsid w:val="00604E0A"/>
    <w:rsid w:val="0061187C"/>
    <w:rsid w:val="0061191F"/>
    <w:rsid w:val="00616096"/>
    <w:rsid w:val="00616813"/>
    <w:rsid w:val="006234E5"/>
    <w:rsid w:val="00625950"/>
    <w:rsid w:val="006272C3"/>
    <w:rsid w:val="00632141"/>
    <w:rsid w:val="00632885"/>
    <w:rsid w:val="006339B4"/>
    <w:rsid w:val="00635081"/>
    <w:rsid w:val="00635298"/>
    <w:rsid w:val="00637296"/>
    <w:rsid w:val="00642A64"/>
    <w:rsid w:val="00643990"/>
    <w:rsid w:val="00643D28"/>
    <w:rsid w:val="00645389"/>
    <w:rsid w:val="00645C56"/>
    <w:rsid w:val="00647408"/>
    <w:rsid w:val="00652A02"/>
    <w:rsid w:val="00653794"/>
    <w:rsid w:val="0065725D"/>
    <w:rsid w:val="00657EC8"/>
    <w:rsid w:val="006652C4"/>
    <w:rsid w:val="00666C95"/>
    <w:rsid w:val="0067163B"/>
    <w:rsid w:val="006717F5"/>
    <w:rsid w:val="00674247"/>
    <w:rsid w:val="00675DE6"/>
    <w:rsid w:val="00680D61"/>
    <w:rsid w:val="006829DC"/>
    <w:rsid w:val="0068480F"/>
    <w:rsid w:val="00684CBE"/>
    <w:rsid w:val="00685344"/>
    <w:rsid w:val="0069076F"/>
    <w:rsid w:val="00694136"/>
    <w:rsid w:val="0069632A"/>
    <w:rsid w:val="006A1682"/>
    <w:rsid w:val="006A2277"/>
    <w:rsid w:val="006A37D7"/>
    <w:rsid w:val="006A7F92"/>
    <w:rsid w:val="006B06B5"/>
    <w:rsid w:val="006B398F"/>
    <w:rsid w:val="006B3DE3"/>
    <w:rsid w:val="006B5D65"/>
    <w:rsid w:val="006B7FFD"/>
    <w:rsid w:val="006C3500"/>
    <w:rsid w:val="006C50FC"/>
    <w:rsid w:val="006C618F"/>
    <w:rsid w:val="006D2B02"/>
    <w:rsid w:val="006E124A"/>
    <w:rsid w:val="006E307D"/>
    <w:rsid w:val="006E3328"/>
    <w:rsid w:val="006F4D42"/>
    <w:rsid w:val="00700B06"/>
    <w:rsid w:val="007032C0"/>
    <w:rsid w:val="00704845"/>
    <w:rsid w:val="00705005"/>
    <w:rsid w:val="00713A2F"/>
    <w:rsid w:val="0071422F"/>
    <w:rsid w:val="00717124"/>
    <w:rsid w:val="007179DE"/>
    <w:rsid w:val="00720CC1"/>
    <w:rsid w:val="0072582D"/>
    <w:rsid w:val="00731541"/>
    <w:rsid w:val="0073413A"/>
    <w:rsid w:val="007345B7"/>
    <w:rsid w:val="0073496E"/>
    <w:rsid w:val="00734D0C"/>
    <w:rsid w:val="007419A2"/>
    <w:rsid w:val="00752FBA"/>
    <w:rsid w:val="0075418C"/>
    <w:rsid w:val="0075459F"/>
    <w:rsid w:val="00756606"/>
    <w:rsid w:val="007601E0"/>
    <w:rsid w:val="00771B93"/>
    <w:rsid w:val="007755B7"/>
    <w:rsid w:val="00775ABD"/>
    <w:rsid w:val="00776ADB"/>
    <w:rsid w:val="0078001F"/>
    <w:rsid w:val="00780304"/>
    <w:rsid w:val="007831D6"/>
    <w:rsid w:val="0079000D"/>
    <w:rsid w:val="00790228"/>
    <w:rsid w:val="00790378"/>
    <w:rsid w:val="00791774"/>
    <w:rsid w:val="007946C1"/>
    <w:rsid w:val="007A6706"/>
    <w:rsid w:val="007A714F"/>
    <w:rsid w:val="007A7A85"/>
    <w:rsid w:val="007A7F6C"/>
    <w:rsid w:val="007B0103"/>
    <w:rsid w:val="007B3496"/>
    <w:rsid w:val="007B4364"/>
    <w:rsid w:val="007B5C80"/>
    <w:rsid w:val="007C1E61"/>
    <w:rsid w:val="007C24D7"/>
    <w:rsid w:val="007C3AD1"/>
    <w:rsid w:val="007C3B99"/>
    <w:rsid w:val="007C7B80"/>
    <w:rsid w:val="007D29AB"/>
    <w:rsid w:val="007D5DB5"/>
    <w:rsid w:val="007F07ED"/>
    <w:rsid w:val="007F2556"/>
    <w:rsid w:val="007F28A5"/>
    <w:rsid w:val="007F2AEE"/>
    <w:rsid w:val="007F6D34"/>
    <w:rsid w:val="00800C0F"/>
    <w:rsid w:val="008022C4"/>
    <w:rsid w:val="0080278C"/>
    <w:rsid w:val="00805716"/>
    <w:rsid w:val="00806070"/>
    <w:rsid w:val="008072DA"/>
    <w:rsid w:val="0080764A"/>
    <w:rsid w:val="008078AF"/>
    <w:rsid w:val="00811A0E"/>
    <w:rsid w:val="00813754"/>
    <w:rsid w:val="00813B34"/>
    <w:rsid w:val="008157DF"/>
    <w:rsid w:val="00815D1E"/>
    <w:rsid w:val="00820523"/>
    <w:rsid w:val="008215EC"/>
    <w:rsid w:val="00824D52"/>
    <w:rsid w:val="00830575"/>
    <w:rsid w:val="00833535"/>
    <w:rsid w:val="00837B71"/>
    <w:rsid w:val="00843A9E"/>
    <w:rsid w:val="00846C4E"/>
    <w:rsid w:val="00847F25"/>
    <w:rsid w:val="00847F4D"/>
    <w:rsid w:val="008514B0"/>
    <w:rsid w:val="00851655"/>
    <w:rsid w:val="00851E18"/>
    <w:rsid w:val="00853A05"/>
    <w:rsid w:val="00854923"/>
    <w:rsid w:val="00856DAB"/>
    <w:rsid w:val="0086697D"/>
    <w:rsid w:val="00867E23"/>
    <w:rsid w:val="008705AB"/>
    <w:rsid w:val="00872642"/>
    <w:rsid w:val="00874DE2"/>
    <w:rsid w:val="0087576A"/>
    <w:rsid w:val="00875F56"/>
    <w:rsid w:val="00876CAC"/>
    <w:rsid w:val="0088183D"/>
    <w:rsid w:val="0088402B"/>
    <w:rsid w:val="008902E0"/>
    <w:rsid w:val="00894197"/>
    <w:rsid w:val="00894285"/>
    <w:rsid w:val="008943D3"/>
    <w:rsid w:val="008953A5"/>
    <w:rsid w:val="008A2D56"/>
    <w:rsid w:val="008A5424"/>
    <w:rsid w:val="008A560C"/>
    <w:rsid w:val="008B3206"/>
    <w:rsid w:val="008C24F8"/>
    <w:rsid w:val="008C260D"/>
    <w:rsid w:val="008D1DE2"/>
    <w:rsid w:val="008D5503"/>
    <w:rsid w:val="008D6225"/>
    <w:rsid w:val="008E041D"/>
    <w:rsid w:val="008E12E2"/>
    <w:rsid w:val="008E60AA"/>
    <w:rsid w:val="008F6A23"/>
    <w:rsid w:val="008F7086"/>
    <w:rsid w:val="008F7FE0"/>
    <w:rsid w:val="0090097E"/>
    <w:rsid w:val="0090123E"/>
    <w:rsid w:val="00904D8E"/>
    <w:rsid w:val="009118D0"/>
    <w:rsid w:val="00915A7E"/>
    <w:rsid w:val="009165F9"/>
    <w:rsid w:val="00917A02"/>
    <w:rsid w:val="009213C8"/>
    <w:rsid w:val="00921490"/>
    <w:rsid w:val="00924CA9"/>
    <w:rsid w:val="00927DBE"/>
    <w:rsid w:val="009320D3"/>
    <w:rsid w:val="00932D9D"/>
    <w:rsid w:val="00935C7A"/>
    <w:rsid w:val="009365D7"/>
    <w:rsid w:val="00936E8E"/>
    <w:rsid w:val="0094041F"/>
    <w:rsid w:val="00944D56"/>
    <w:rsid w:val="00945525"/>
    <w:rsid w:val="009463E1"/>
    <w:rsid w:val="00954A96"/>
    <w:rsid w:val="00961C14"/>
    <w:rsid w:val="009651A2"/>
    <w:rsid w:val="0096530B"/>
    <w:rsid w:val="00965F25"/>
    <w:rsid w:val="00972A13"/>
    <w:rsid w:val="00976C18"/>
    <w:rsid w:val="00981D6B"/>
    <w:rsid w:val="009828CA"/>
    <w:rsid w:val="00986C0C"/>
    <w:rsid w:val="009975BE"/>
    <w:rsid w:val="009A0FCB"/>
    <w:rsid w:val="009A4586"/>
    <w:rsid w:val="009A61EB"/>
    <w:rsid w:val="009A63A1"/>
    <w:rsid w:val="009B08E3"/>
    <w:rsid w:val="009B195B"/>
    <w:rsid w:val="009B4B36"/>
    <w:rsid w:val="009B5954"/>
    <w:rsid w:val="009B64F8"/>
    <w:rsid w:val="009C5EDD"/>
    <w:rsid w:val="009D3BF4"/>
    <w:rsid w:val="009D64E7"/>
    <w:rsid w:val="009D6655"/>
    <w:rsid w:val="009D66C5"/>
    <w:rsid w:val="009E1AC7"/>
    <w:rsid w:val="009E577A"/>
    <w:rsid w:val="009E6700"/>
    <w:rsid w:val="009F2408"/>
    <w:rsid w:val="009F47C1"/>
    <w:rsid w:val="009F53B5"/>
    <w:rsid w:val="00A0038D"/>
    <w:rsid w:val="00A00D20"/>
    <w:rsid w:val="00A01356"/>
    <w:rsid w:val="00A02EA9"/>
    <w:rsid w:val="00A03B66"/>
    <w:rsid w:val="00A03F2F"/>
    <w:rsid w:val="00A06C74"/>
    <w:rsid w:val="00A06E15"/>
    <w:rsid w:val="00A07BBA"/>
    <w:rsid w:val="00A13942"/>
    <w:rsid w:val="00A1468D"/>
    <w:rsid w:val="00A16CDA"/>
    <w:rsid w:val="00A20050"/>
    <w:rsid w:val="00A2290A"/>
    <w:rsid w:val="00A23107"/>
    <w:rsid w:val="00A23E3B"/>
    <w:rsid w:val="00A24CE0"/>
    <w:rsid w:val="00A25E22"/>
    <w:rsid w:val="00A3098F"/>
    <w:rsid w:val="00A35700"/>
    <w:rsid w:val="00A3591E"/>
    <w:rsid w:val="00A43C36"/>
    <w:rsid w:val="00A45A7F"/>
    <w:rsid w:val="00A46D77"/>
    <w:rsid w:val="00A47F42"/>
    <w:rsid w:val="00A537FA"/>
    <w:rsid w:val="00A541A4"/>
    <w:rsid w:val="00A56C8B"/>
    <w:rsid w:val="00A625A3"/>
    <w:rsid w:val="00A628DF"/>
    <w:rsid w:val="00A65D97"/>
    <w:rsid w:val="00A66C54"/>
    <w:rsid w:val="00A71DDE"/>
    <w:rsid w:val="00A8785D"/>
    <w:rsid w:val="00A95A6D"/>
    <w:rsid w:val="00A96A53"/>
    <w:rsid w:val="00A97115"/>
    <w:rsid w:val="00A972ED"/>
    <w:rsid w:val="00AA046B"/>
    <w:rsid w:val="00AA1282"/>
    <w:rsid w:val="00AA1737"/>
    <w:rsid w:val="00AA2EEF"/>
    <w:rsid w:val="00AA39B5"/>
    <w:rsid w:val="00AB073C"/>
    <w:rsid w:val="00AB19CB"/>
    <w:rsid w:val="00AB34AE"/>
    <w:rsid w:val="00AB5459"/>
    <w:rsid w:val="00AB7876"/>
    <w:rsid w:val="00AB7B5C"/>
    <w:rsid w:val="00AC0600"/>
    <w:rsid w:val="00AC2081"/>
    <w:rsid w:val="00AC21CB"/>
    <w:rsid w:val="00AC320C"/>
    <w:rsid w:val="00AC3DF9"/>
    <w:rsid w:val="00AD019F"/>
    <w:rsid w:val="00AE517B"/>
    <w:rsid w:val="00AF1014"/>
    <w:rsid w:val="00AF1BA9"/>
    <w:rsid w:val="00AF1BF5"/>
    <w:rsid w:val="00AF1E10"/>
    <w:rsid w:val="00AF65A8"/>
    <w:rsid w:val="00B002FF"/>
    <w:rsid w:val="00B04BBA"/>
    <w:rsid w:val="00B05512"/>
    <w:rsid w:val="00B0746F"/>
    <w:rsid w:val="00B1241D"/>
    <w:rsid w:val="00B13D47"/>
    <w:rsid w:val="00B155E1"/>
    <w:rsid w:val="00B1636C"/>
    <w:rsid w:val="00B21D21"/>
    <w:rsid w:val="00B24695"/>
    <w:rsid w:val="00B25876"/>
    <w:rsid w:val="00B27040"/>
    <w:rsid w:val="00B336F2"/>
    <w:rsid w:val="00B41017"/>
    <w:rsid w:val="00B43168"/>
    <w:rsid w:val="00B434D9"/>
    <w:rsid w:val="00B4380F"/>
    <w:rsid w:val="00B43E1F"/>
    <w:rsid w:val="00B473EC"/>
    <w:rsid w:val="00B570F2"/>
    <w:rsid w:val="00B62C68"/>
    <w:rsid w:val="00B638D3"/>
    <w:rsid w:val="00B65ACF"/>
    <w:rsid w:val="00B67110"/>
    <w:rsid w:val="00B75E6A"/>
    <w:rsid w:val="00B765CF"/>
    <w:rsid w:val="00B767AC"/>
    <w:rsid w:val="00B80464"/>
    <w:rsid w:val="00B81A12"/>
    <w:rsid w:val="00B84A62"/>
    <w:rsid w:val="00B96343"/>
    <w:rsid w:val="00B96633"/>
    <w:rsid w:val="00B96832"/>
    <w:rsid w:val="00B97A30"/>
    <w:rsid w:val="00BA24AB"/>
    <w:rsid w:val="00BA3479"/>
    <w:rsid w:val="00BA4688"/>
    <w:rsid w:val="00BB4CD3"/>
    <w:rsid w:val="00BB6D5A"/>
    <w:rsid w:val="00BB6E78"/>
    <w:rsid w:val="00BB7024"/>
    <w:rsid w:val="00BC2D2D"/>
    <w:rsid w:val="00BC3FD1"/>
    <w:rsid w:val="00BC48B1"/>
    <w:rsid w:val="00BC6FEB"/>
    <w:rsid w:val="00BC7A85"/>
    <w:rsid w:val="00BD22F4"/>
    <w:rsid w:val="00BD4BE0"/>
    <w:rsid w:val="00BD5080"/>
    <w:rsid w:val="00BD5A52"/>
    <w:rsid w:val="00BE02B8"/>
    <w:rsid w:val="00BE0AA8"/>
    <w:rsid w:val="00BE3532"/>
    <w:rsid w:val="00BE50B5"/>
    <w:rsid w:val="00BE51D8"/>
    <w:rsid w:val="00BE71DA"/>
    <w:rsid w:val="00BF2969"/>
    <w:rsid w:val="00BF3F91"/>
    <w:rsid w:val="00BF40FC"/>
    <w:rsid w:val="00BF7099"/>
    <w:rsid w:val="00C0459D"/>
    <w:rsid w:val="00C05276"/>
    <w:rsid w:val="00C063AA"/>
    <w:rsid w:val="00C21D28"/>
    <w:rsid w:val="00C3049A"/>
    <w:rsid w:val="00C31162"/>
    <w:rsid w:val="00C31839"/>
    <w:rsid w:val="00C319C8"/>
    <w:rsid w:val="00C31E75"/>
    <w:rsid w:val="00C37172"/>
    <w:rsid w:val="00C37D28"/>
    <w:rsid w:val="00C41DFA"/>
    <w:rsid w:val="00C43823"/>
    <w:rsid w:val="00C44684"/>
    <w:rsid w:val="00C44F96"/>
    <w:rsid w:val="00C47ADD"/>
    <w:rsid w:val="00C51D03"/>
    <w:rsid w:val="00C523B2"/>
    <w:rsid w:val="00C5292E"/>
    <w:rsid w:val="00C53420"/>
    <w:rsid w:val="00C53C3D"/>
    <w:rsid w:val="00C53FDA"/>
    <w:rsid w:val="00C55EB1"/>
    <w:rsid w:val="00C60421"/>
    <w:rsid w:val="00C629C4"/>
    <w:rsid w:val="00C73D2E"/>
    <w:rsid w:val="00C74E40"/>
    <w:rsid w:val="00C75A50"/>
    <w:rsid w:val="00C75E86"/>
    <w:rsid w:val="00C7620E"/>
    <w:rsid w:val="00C76662"/>
    <w:rsid w:val="00C8173D"/>
    <w:rsid w:val="00C818FE"/>
    <w:rsid w:val="00C85F50"/>
    <w:rsid w:val="00C93BC1"/>
    <w:rsid w:val="00C93E33"/>
    <w:rsid w:val="00C93FEE"/>
    <w:rsid w:val="00C947BF"/>
    <w:rsid w:val="00C969F2"/>
    <w:rsid w:val="00CA0A33"/>
    <w:rsid w:val="00CA128C"/>
    <w:rsid w:val="00CA15CB"/>
    <w:rsid w:val="00CA4B85"/>
    <w:rsid w:val="00CB11A2"/>
    <w:rsid w:val="00CB1DF2"/>
    <w:rsid w:val="00CB2B77"/>
    <w:rsid w:val="00CB2D14"/>
    <w:rsid w:val="00CB4D3E"/>
    <w:rsid w:val="00CB5E56"/>
    <w:rsid w:val="00CC1421"/>
    <w:rsid w:val="00CC5A4E"/>
    <w:rsid w:val="00CC5E02"/>
    <w:rsid w:val="00CC6ECC"/>
    <w:rsid w:val="00CC71BC"/>
    <w:rsid w:val="00CC78E9"/>
    <w:rsid w:val="00CD3B05"/>
    <w:rsid w:val="00CD47DB"/>
    <w:rsid w:val="00CE1510"/>
    <w:rsid w:val="00CE23FB"/>
    <w:rsid w:val="00CE583B"/>
    <w:rsid w:val="00CF0417"/>
    <w:rsid w:val="00CF1082"/>
    <w:rsid w:val="00CF2185"/>
    <w:rsid w:val="00D01A19"/>
    <w:rsid w:val="00D0491D"/>
    <w:rsid w:val="00D067B5"/>
    <w:rsid w:val="00D1048A"/>
    <w:rsid w:val="00D10971"/>
    <w:rsid w:val="00D16F2C"/>
    <w:rsid w:val="00D172E7"/>
    <w:rsid w:val="00D17663"/>
    <w:rsid w:val="00D23007"/>
    <w:rsid w:val="00D231B1"/>
    <w:rsid w:val="00D24CE8"/>
    <w:rsid w:val="00D25DDE"/>
    <w:rsid w:val="00D26C37"/>
    <w:rsid w:val="00D32F3E"/>
    <w:rsid w:val="00D41CBF"/>
    <w:rsid w:val="00D41EBC"/>
    <w:rsid w:val="00D45631"/>
    <w:rsid w:val="00D457E1"/>
    <w:rsid w:val="00D46AFB"/>
    <w:rsid w:val="00D46C4F"/>
    <w:rsid w:val="00D473B8"/>
    <w:rsid w:val="00D47F2D"/>
    <w:rsid w:val="00D50EDE"/>
    <w:rsid w:val="00D52BA1"/>
    <w:rsid w:val="00D56608"/>
    <w:rsid w:val="00D56950"/>
    <w:rsid w:val="00D57EAB"/>
    <w:rsid w:val="00D613BA"/>
    <w:rsid w:val="00D61C2E"/>
    <w:rsid w:val="00D62610"/>
    <w:rsid w:val="00D65B1A"/>
    <w:rsid w:val="00D67594"/>
    <w:rsid w:val="00D704F0"/>
    <w:rsid w:val="00D71314"/>
    <w:rsid w:val="00D76C12"/>
    <w:rsid w:val="00D80137"/>
    <w:rsid w:val="00D8502F"/>
    <w:rsid w:val="00D85A12"/>
    <w:rsid w:val="00D861A7"/>
    <w:rsid w:val="00D87433"/>
    <w:rsid w:val="00D87470"/>
    <w:rsid w:val="00D87D2D"/>
    <w:rsid w:val="00D909AB"/>
    <w:rsid w:val="00D925F2"/>
    <w:rsid w:val="00DA1265"/>
    <w:rsid w:val="00DA1EC4"/>
    <w:rsid w:val="00DA3DA7"/>
    <w:rsid w:val="00DA419A"/>
    <w:rsid w:val="00DA479A"/>
    <w:rsid w:val="00DA79C1"/>
    <w:rsid w:val="00DB10F9"/>
    <w:rsid w:val="00DB242E"/>
    <w:rsid w:val="00DB51E2"/>
    <w:rsid w:val="00DC1A93"/>
    <w:rsid w:val="00DC2DDD"/>
    <w:rsid w:val="00DC4AE7"/>
    <w:rsid w:val="00DC5017"/>
    <w:rsid w:val="00DC78F6"/>
    <w:rsid w:val="00DC7B06"/>
    <w:rsid w:val="00DD2ED6"/>
    <w:rsid w:val="00DD2F1D"/>
    <w:rsid w:val="00DE2A17"/>
    <w:rsid w:val="00DF39DF"/>
    <w:rsid w:val="00DF482F"/>
    <w:rsid w:val="00DF5B8A"/>
    <w:rsid w:val="00DF77DA"/>
    <w:rsid w:val="00E006F9"/>
    <w:rsid w:val="00E10250"/>
    <w:rsid w:val="00E13FD1"/>
    <w:rsid w:val="00E15A5C"/>
    <w:rsid w:val="00E20651"/>
    <w:rsid w:val="00E23680"/>
    <w:rsid w:val="00E23738"/>
    <w:rsid w:val="00E26D72"/>
    <w:rsid w:val="00E27F97"/>
    <w:rsid w:val="00E305EB"/>
    <w:rsid w:val="00E305F7"/>
    <w:rsid w:val="00E31C53"/>
    <w:rsid w:val="00E3696F"/>
    <w:rsid w:val="00E379A8"/>
    <w:rsid w:val="00E41E8C"/>
    <w:rsid w:val="00E42A57"/>
    <w:rsid w:val="00E44864"/>
    <w:rsid w:val="00E47533"/>
    <w:rsid w:val="00E47EBB"/>
    <w:rsid w:val="00E5060C"/>
    <w:rsid w:val="00E525BC"/>
    <w:rsid w:val="00E52661"/>
    <w:rsid w:val="00E54178"/>
    <w:rsid w:val="00E56003"/>
    <w:rsid w:val="00E602B4"/>
    <w:rsid w:val="00E64277"/>
    <w:rsid w:val="00E64D01"/>
    <w:rsid w:val="00E65AAF"/>
    <w:rsid w:val="00E67733"/>
    <w:rsid w:val="00E752D3"/>
    <w:rsid w:val="00E76F85"/>
    <w:rsid w:val="00E80756"/>
    <w:rsid w:val="00E82912"/>
    <w:rsid w:val="00E8324A"/>
    <w:rsid w:val="00E8575E"/>
    <w:rsid w:val="00E877A0"/>
    <w:rsid w:val="00E87F17"/>
    <w:rsid w:val="00E97E60"/>
    <w:rsid w:val="00EA16D3"/>
    <w:rsid w:val="00EA23DF"/>
    <w:rsid w:val="00EA5F5D"/>
    <w:rsid w:val="00EA66B0"/>
    <w:rsid w:val="00EB3AB7"/>
    <w:rsid w:val="00EB410B"/>
    <w:rsid w:val="00EB7011"/>
    <w:rsid w:val="00EC0188"/>
    <w:rsid w:val="00EC4398"/>
    <w:rsid w:val="00EC4DA3"/>
    <w:rsid w:val="00ED10B0"/>
    <w:rsid w:val="00ED5005"/>
    <w:rsid w:val="00ED764B"/>
    <w:rsid w:val="00EE08AD"/>
    <w:rsid w:val="00EE159E"/>
    <w:rsid w:val="00EE3655"/>
    <w:rsid w:val="00EE4001"/>
    <w:rsid w:val="00EE4A10"/>
    <w:rsid w:val="00EE721B"/>
    <w:rsid w:val="00EF3E99"/>
    <w:rsid w:val="00EF565E"/>
    <w:rsid w:val="00EF637A"/>
    <w:rsid w:val="00EF6EB1"/>
    <w:rsid w:val="00F06536"/>
    <w:rsid w:val="00F07703"/>
    <w:rsid w:val="00F10478"/>
    <w:rsid w:val="00F12A65"/>
    <w:rsid w:val="00F2306A"/>
    <w:rsid w:val="00F35C53"/>
    <w:rsid w:val="00F3626E"/>
    <w:rsid w:val="00F40921"/>
    <w:rsid w:val="00F40E5D"/>
    <w:rsid w:val="00F415D7"/>
    <w:rsid w:val="00F416B6"/>
    <w:rsid w:val="00F434A1"/>
    <w:rsid w:val="00F43697"/>
    <w:rsid w:val="00F43C61"/>
    <w:rsid w:val="00F4485E"/>
    <w:rsid w:val="00F44A29"/>
    <w:rsid w:val="00F45C57"/>
    <w:rsid w:val="00F47575"/>
    <w:rsid w:val="00F50799"/>
    <w:rsid w:val="00F53CF9"/>
    <w:rsid w:val="00F56734"/>
    <w:rsid w:val="00F62194"/>
    <w:rsid w:val="00F64278"/>
    <w:rsid w:val="00F6476F"/>
    <w:rsid w:val="00F70AF7"/>
    <w:rsid w:val="00F70D3B"/>
    <w:rsid w:val="00F72AA9"/>
    <w:rsid w:val="00F72CF1"/>
    <w:rsid w:val="00F73646"/>
    <w:rsid w:val="00F764D0"/>
    <w:rsid w:val="00F77B62"/>
    <w:rsid w:val="00F83B67"/>
    <w:rsid w:val="00F92134"/>
    <w:rsid w:val="00F9388E"/>
    <w:rsid w:val="00F9440D"/>
    <w:rsid w:val="00F96065"/>
    <w:rsid w:val="00FA2D1A"/>
    <w:rsid w:val="00FA36B6"/>
    <w:rsid w:val="00FA55B7"/>
    <w:rsid w:val="00FA6B7B"/>
    <w:rsid w:val="00FB1B38"/>
    <w:rsid w:val="00FB4556"/>
    <w:rsid w:val="00FB590F"/>
    <w:rsid w:val="00FC1154"/>
    <w:rsid w:val="00FD100E"/>
    <w:rsid w:val="00FD2242"/>
    <w:rsid w:val="00FD3032"/>
    <w:rsid w:val="00FE2BE4"/>
    <w:rsid w:val="00FE35F0"/>
    <w:rsid w:val="00FE3CF0"/>
    <w:rsid w:val="00FE3D69"/>
    <w:rsid w:val="00FE4C8D"/>
    <w:rsid w:val="00FE6887"/>
    <w:rsid w:val="00FE75FD"/>
    <w:rsid w:val="00FE7A3C"/>
    <w:rsid w:val="00FF0875"/>
    <w:rsid w:val="00FF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9ED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9022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D3BF4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A96A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96A53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0"/>
    <w:uiPriority w:val="99"/>
    <w:unhideWhenUsed/>
    <w:rsid w:val="00A96A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96A53"/>
    <w:rPr>
      <w:rFonts w:ascii="바탕" w:eastAsia="바탕" w:hAnsi="Times New Roman" w:cs="Times New Roman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A96A5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A96A5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9ED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9022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D3BF4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A96A5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96A53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0"/>
    <w:uiPriority w:val="99"/>
    <w:unhideWhenUsed/>
    <w:rsid w:val="00A96A5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96A53"/>
    <w:rPr>
      <w:rFonts w:ascii="바탕" w:eastAsia="바탕" w:hAnsi="Times New Roman" w:cs="Times New Roman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A96A5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A96A5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3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iseoul@hanmail.net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BOI2</dc:creator>
  <cp:lastModifiedBy>BOI</cp:lastModifiedBy>
  <cp:revision>2</cp:revision>
  <dcterms:created xsi:type="dcterms:W3CDTF">2016-07-04T01:19:00Z</dcterms:created>
  <dcterms:modified xsi:type="dcterms:W3CDTF">2016-07-04T01:19:00Z</dcterms:modified>
</cp:coreProperties>
</file>